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8B" w:rsidRDefault="00746FC0" w:rsidP="0074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746FC0" w:rsidRDefault="00926C36" w:rsidP="0074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15.11.22 №548</w:t>
      </w:r>
      <w:r w:rsidR="0074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8B" w:rsidRDefault="002D758B" w:rsidP="00BB6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F9B" w:rsidRPr="00926C36" w:rsidRDefault="00BB6F9B" w:rsidP="00BB6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F0294" w:rsidRPr="00926C36" w:rsidRDefault="00BB6F9B" w:rsidP="00BB6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t>мероприятий проводимых в рамках Всероссийског</w:t>
      </w:r>
      <w:r w:rsidR="00202059" w:rsidRPr="00926C36">
        <w:rPr>
          <w:rFonts w:ascii="Times New Roman" w:hAnsi="Times New Roman" w:cs="Times New Roman"/>
          <w:b/>
          <w:sz w:val="24"/>
          <w:szCs w:val="24"/>
        </w:rPr>
        <w:t xml:space="preserve">о Дня правовой помощи детям </w:t>
      </w:r>
    </w:p>
    <w:p w:rsidR="00BB6F9B" w:rsidRPr="00926C36" w:rsidRDefault="00926C36" w:rsidP="00BB6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t>с 14 по 19 ноября 2022</w:t>
      </w:r>
      <w:r w:rsidR="00BB6F9B" w:rsidRPr="00926C3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6292" w:rsidRPr="00805C07" w:rsidRDefault="00A96292" w:rsidP="00BB6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96292" w:rsidRPr="00A96292" w:rsidRDefault="00A96292" w:rsidP="00A9629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на базе МАДОУ «Детский сад№12» г. Усинска.</w:t>
      </w:r>
    </w:p>
    <w:p w:rsidR="00BB6F9B" w:rsidRPr="00BB6F9B" w:rsidRDefault="00BB6F9B" w:rsidP="00BB6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3565"/>
        <w:gridCol w:w="1881"/>
        <w:gridCol w:w="2122"/>
        <w:gridCol w:w="1905"/>
      </w:tblGrid>
      <w:tr w:rsidR="00BB6F9B" w:rsidTr="00B01CEA">
        <w:tc>
          <w:tcPr>
            <w:tcW w:w="557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1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место проведения</w:t>
            </w:r>
          </w:p>
        </w:tc>
        <w:tc>
          <w:tcPr>
            <w:tcW w:w="2122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05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A96292" w:rsidTr="00A769F2">
        <w:tc>
          <w:tcPr>
            <w:tcW w:w="10030" w:type="dxa"/>
            <w:gridSpan w:val="5"/>
          </w:tcPr>
          <w:p w:rsidR="00A96292" w:rsidRDefault="00A96292" w:rsidP="00A9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</w:t>
            </w:r>
          </w:p>
        </w:tc>
      </w:tr>
      <w:tr w:rsidR="00BB6F9B" w:rsidTr="00B01CEA">
        <w:tc>
          <w:tcPr>
            <w:tcW w:w="557" w:type="dxa"/>
          </w:tcPr>
          <w:p w:rsidR="00BB6F9B" w:rsidRDefault="00B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BB6F9B" w:rsidRDefault="00926C36" w:rsidP="00B4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«Расскажем о наших правах»</w:t>
            </w:r>
            <w:r w:rsidR="00CB2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1" w:type="dxa"/>
          </w:tcPr>
          <w:p w:rsidR="00BB6F9B" w:rsidRDefault="00926C36" w:rsidP="00F0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CE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22" w:type="dxa"/>
          </w:tcPr>
          <w:p w:rsidR="00BB6F9B" w:rsidRDefault="00B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CB2F0F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  <w:r w:rsidR="00CB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9B" w:rsidTr="00B01CEA">
        <w:tc>
          <w:tcPr>
            <w:tcW w:w="557" w:type="dxa"/>
          </w:tcPr>
          <w:p w:rsidR="00BB6F9B" w:rsidRDefault="00B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BB6F9B" w:rsidRDefault="00926C36" w:rsidP="008F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 и плакатов «Мои права и обязанности»</w:t>
            </w:r>
          </w:p>
        </w:tc>
        <w:tc>
          <w:tcPr>
            <w:tcW w:w="1881" w:type="dxa"/>
          </w:tcPr>
          <w:p w:rsidR="00BB6F9B" w:rsidRDefault="008F320F" w:rsidP="00F0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 w:rsidR="00B01CE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2" w:type="dxa"/>
          </w:tcPr>
          <w:p w:rsidR="00BB6F9B" w:rsidRDefault="00B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1905" w:type="dxa"/>
          </w:tcPr>
          <w:p w:rsidR="00BB6F9B" w:rsidRDefault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92" w:rsidTr="00F26488">
        <w:tc>
          <w:tcPr>
            <w:tcW w:w="10030" w:type="dxa"/>
            <w:gridSpan w:val="5"/>
          </w:tcPr>
          <w:p w:rsidR="00A96292" w:rsidRDefault="00A96292" w:rsidP="00A9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несовершеннолетних</w:t>
            </w:r>
          </w:p>
        </w:tc>
      </w:tr>
      <w:tr w:rsidR="00A96292" w:rsidTr="00F021FD">
        <w:trPr>
          <w:trHeight w:val="1563"/>
        </w:trPr>
        <w:tc>
          <w:tcPr>
            <w:tcW w:w="557" w:type="dxa"/>
          </w:tcPr>
          <w:p w:rsidR="00A96292" w:rsidRDefault="00A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A96292" w:rsidRPr="00A6300C" w:rsidRDefault="008F320F" w:rsidP="00F2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</w:t>
            </w:r>
            <w:r w:rsidR="00F021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лайн-</w:t>
            </w:r>
            <w:r w:rsidR="00CB2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консультация для родителей по вопросам прав детей, детско-родительских отношений «Искусство быть родителями»</w:t>
            </w:r>
          </w:p>
        </w:tc>
        <w:tc>
          <w:tcPr>
            <w:tcW w:w="1881" w:type="dxa"/>
          </w:tcPr>
          <w:p w:rsidR="00A96292" w:rsidRDefault="00EC5C8A" w:rsidP="00F0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5C0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2" w:type="dxa"/>
          </w:tcPr>
          <w:p w:rsidR="00A96292" w:rsidRDefault="009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07E3" w:rsidRDefault="0091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65263" w:rsidRDefault="004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7E3" w:rsidRDefault="0091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C" w:rsidTr="00B01CEA">
        <w:tc>
          <w:tcPr>
            <w:tcW w:w="557" w:type="dxa"/>
          </w:tcPr>
          <w:p w:rsidR="00A6300C" w:rsidRDefault="008F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A6300C" w:rsidRPr="00A6300C" w:rsidRDefault="00926C36" w:rsidP="004652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Консультации в группах «Защитим права детей»</w:t>
            </w:r>
            <w:r w:rsidR="00F021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1" w:type="dxa"/>
          </w:tcPr>
          <w:p w:rsidR="00A6300C" w:rsidRDefault="009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F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18 </w:t>
            </w:r>
            <w:r w:rsidR="00F021F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22" w:type="dxa"/>
          </w:tcPr>
          <w:p w:rsidR="00A6300C" w:rsidRDefault="00F021FD" w:rsidP="00F0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05" w:type="dxa"/>
          </w:tcPr>
          <w:p w:rsidR="00A6300C" w:rsidRDefault="00A6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8B" w:rsidRPr="00746FC0" w:rsidRDefault="002D758B" w:rsidP="0074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8B" w:rsidRDefault="002D758B" w:rsidP="002D758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9B" w:rsidRPr="00A96292" w:rsidRDefault="00BB6F9B" w:rsidP="00A962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2">
        <w:rPr>
          <w:rFonts w:ascii="Times New Roman" w:hAnsi="Times New Roman" w:cs="Times New Roman"/>
          <w:sz w:val="24"/>
          <w:szCs w:val="24"/>
        </w:rPr>
        <w:t>Пункты</w:t>
      </w:r>
    </w:p>
    <w:p w:rsidR="00BB6F9B" w:rsidRDefault="00A96292" w:rsidP="00BB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BB6F9B">
        <w:rPr>
          <w:rFonts w:ascii="Times New Roman" w:hAnsi="Times New Roman" w:cs="Times New Roman"/>
          <w:sz w:val="24"/>
          <w:szCs w:val="24"/>
        </w:rPr>
        <w:t>правовой помощи детям и их родителям (законным представителям), консультации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F9B" w:rsidRPr="00805C07" w:rsidRDefault="00BB6F9B" w:rsidP="00BB6F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985"/>
        <w:gridCol w:w="2375"/>
      </w:tblGrid>
      <w:tr w:rsidR="00BB6F9B" w:rsidTr="00EC5C8A">
        <w:tc>
          <w:tcPr>
            <w:tcW w:w="1985" w:type="dxa"/>
          </w:tcPr>
          <w:p w:rsidR="00BB6F9B" w:rsidRDefault="00BB6F9B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B6F9B" w:rsidRDefault="00BB6F9B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6F9B" w:rsidRDefault="00BB6F9B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BB6F9B" w:rsidRDefault="00BB6F9B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проведения, кабинет</w:t>
            </w:r>
          </w:p>
        </w:tc>
        <w:tc>
          <w:tcPr>
            <w:tcW w:w="2375" w:type="dxa"/>
          </w:tcPr>
          <w:p w:rsidR="00BB6F9B" w:rsidRDefault="00BB6F9B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(номер телефона)</w:t>
            </w:r>
          </w:p>
        </w:tc>
      </w:tr>
      <w:tr w:rsidR="00BB6F9B" w:rsidTr="00EC5C8A">
        <w:tc>
          <w:tcPr>
            <w:tcW w:w="1985" w:type="dxa"/>
          </w:tcPr>
          <w:p w:rsidR="00BB6F9B" w:rsidRDefault="00BB6F9B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</w:t>
            </w:r>
            <w:r w:rsidR="008F08AC">
              <w:rPr>
                <w:rFonts w:ascii="Times New Roman" w:hAnsi="Times New Roman" w:cs="Times New Roman"/>
                <w:sz w:val="24"/>
                <w:szCs w:val="24"/>
              </w:rPr>
              <w:t>-правовой помощи по вопросам приёма в детский сад воспитанников</w:t>
            </w:r>
          </w:p>
        </w:tc>
        <w:tc>
          <w:tcPr>
            <w:tcW w:w="1984" w:type="dxa"/>
          </w:tcPr>
          <w:p w:rsidR="00BB6F9B" w:rsidRDefault="008F08AC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синска</w:t>
            </w:r>
            <w:proofErr w:type="spellEnd"/>
          </w:p>
        </w:tc>
        <w:tc>
          <w:tcPr>
            <w:tcW w:w="1701" w:type="dxa"/>
          </w:tcPr>
          <w:p w:rsidR="00BB6F9B" w:rsidRDefault="008F08AC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985" w:type="dxa"/>
          </w:tcPr>
          <w:p w:rsidR="00BB6F9B" w:rsidRDefault="00926C36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8F08A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5C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F08AC" w:rsidRDefault="008F08AC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16.00-18.00</w:t>
            </w:r>
          </w:p>
          <w:p w:rsidR="00625C12" w:rsidRDefault="00625C12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625C12" w:rsidRDefault="00625C12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375" w:type="dxa"/>
          </w:tcPr>
          <w:p w:rsidR="00BB6F9B" w:rsidRDefault="00EC5C8A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bookmarkStart w:id="0" w:name="_GoBack"/>
            <w:bookmarkEnd w:id="0"/>
            <w:r w:rsidR="000B05C3">
              <w:rPr>
                <w:rFonts w:ascii="Times New Roman" w:hAnsi="Times New Roman" w:cs="Times New Roman"/>
                <w:sz w:val="24"/>
                <w:szCs w:val="24"/>
              </w:rPr>
              <w:t>(82144)</w:t>
            </w:r>
            <w:r w:rsidR="00B01CEA">
              <w:rPr>
                <w:rFonts w:ascii="Times New Roman" w:hAnsi="Times New Roman" w:cs="Times New Roman"/>
                <w:sz w:val="24"/>
                <w:szCs w:val="24"/>
              </w:rPr>
              <w:t>45-2-35</w:t>
            </w:r>
          </w:p>
        </w:tc>
      </w:tr>
      <w:tr w:rsidR="008F08AC" w:rsidTr="00EC5C8A">
        <w:tc>
          <w:tcPr>
            <w:tcW w:w="1985" w:type="dxa"/>
          </w:tcPr>
          <w:p w:rsidR="008F08AC" w:rsidRDefault="008F08AC" w:rsidP="008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консультативно-правовой помощи по вопросам </w:t>
            </w:r>
            <w:r w:rsidR="0080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распорядка в детском саду.</w:t>
            </w:r>
          </w:p>
        </w:tc>
        <w:tc>
          <w:tcPr>
            <w:tcW w:w="1984" w:type="dxa"/>
          </w:tcPr>
          <w:p w:rsidR="008F08AC" w:rsidRDefault="008F08AC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№12»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синска</w:t>
            </w:r>
            <w:proofErr w:type="spellEnd"/>
          </w:p>
        </w:tc>
        <w:tc>
          <w:tcPr>
            <w:tcW w:w="1701" w:type="dxa"/>
          </w:tcPr>
          <w:p w:rsidR="008F08AC" w:rsidRDefault="008F08AC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985" w:type="dxa"/>
          </w:tcPr>
          <w:p w:rsidR="008F08AC" w:rsidRDefault="00926C36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08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EC5C8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8F08AC" w:rsidRDefault="008F08AC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  <w:p w:rsidR="008F08AC" w:rsidRDefault="008F08AC" w:rsidP="006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25C12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375" w:type="dxa"/>
          </w:tcPr>
          <w:p w:rsidR="008F08AC" w:rsidRDefault="00EC5C8A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0B05C3">
              <w:rPr>
                <w:rFonts w:ascii="Times New Roman" w:hAnsi="Times New Roman" w:cs="Times New Roman"/>
                <w:sz w:val="24"/>
                <w:szCs w:val="24"/>
              </w:rPr>
              <w:t>(82144)45-2-35</w:t>
            </w:r>
          </w:p>
        </w:tc>
      </w:tr>
      <w:tr w:rsidR="008F08AC" w:rsidTr="00EC5C8A">
        <w:tc>
          <w:tcPr>
            <w:tcW w:w="1985" w:type="dxa"/>
          </w:tcPr>
          <w:p w:rsidR="008F08AC" w:rsidRDefault="00B01CEA" w:rsidP="008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консультативно-прав</w:t>
            </w:r>
            <w:r w:rsidR="00625C12">
              <w:rPr>
                <w:rFonts w:ascii="Times New Roman" w:hAnsi="Times New Roman" w:cs="Times New Roman"/>
                <w:sz w:val="24"/>
                <w:szCs w:val="24"/>
              </w:rPr>
              <w:t xml:space="preserve">овой помощи по вопросам </w:t>
            </w:r>
            <w:r w:rsidR="00805C07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</w:t>
            </w:r>
          </w:p>
        </w:tc>
        <w:tc>
          <w:tcPr>
            <w:tcW w:w="1984" w:type="dxa"/>
          </w:tcPr>
          <w:p w:rsidR="008F08AC" w:rsidRDefault="008F08AC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синска</w:t>
            </w:r>
            <w:proofErr w:type="spellEnd"/>
          </w:p>
        </w:tc>
        <w:tc>
          <w:tcPr>
            <w:tcW w:w="1701" w:type="dxa"/>
          </w:tcPr>
          <w:p w:rsidR="008F08AC" w:rsidRDefault="008F08AC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985" w:type="dxa"/>
          </w:tcPr>
          <w:p w:rsidR="008F08AC" w:rsidRDefault="008C6160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C5C8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0B05C3" w:rsidRDefault="000B05C3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15.00-17.00, </w:t>
            </w:r>
          </w:p>
          <w:p w:rsidR="000B05C3" w:rsidRDefault="00625C12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0B05C3" w:rsidRDefault="000B05C3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F08AC" w:rsidRDefault="00EC5C8A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0B05C3">
              <w:rPr>
                <w:rFonts w:ascii="Times New Roman" w:hAnsi="Times New Roman" w:cs="Times New Roman"/>
                <w:sz w:val="24"/>
                <w:szCs w:val="24"/>
              </w:rPr>
              <w:t>(82144)45-2-35</w:t>
            </w:r>
          </w:p>
        </w:tc>
      </w:tr>
      <w:tr w:rsidR="00746FC0" w:rsidTr="00EC5C8A">
        <w:tc>
          <w:tcPr>
            <w:tcW w:w="1985" w:type="dxa"/>
          </w:tcPr>
          <w:p w:rsidR="00746FC0" w:rsidRDefault="00746FC0" w:rsidP="008C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</w:t>
            </w:r>
            <w:r w:rsidR="008C6160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6FC0" w:rsidRDefault="008C6160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 Г. Усинска АМА ГО «Усинск»</w:t>
            </w:r>
          </w:p>
        </w:tc>
        <w:tc>
          <w:tcPr>
            <w:tcW w:w="1701" w:type="dxa"/>
          </w:tcPr>
          <w:p w:rsidR="00746FC0" w:rsidRDefault="00746FC0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FC0" w:rsidRDefault="008C6160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  <w:r w:rsidR="00EC5C8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C6160" w:rsidRDefault="008C6160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C5C8A" w:rsidRDefault="008C6160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</w:t>
            </w:r>
            <w:r w:rsidR="002A5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  <w:r w:rsidR="002A505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28130(доб. 174, 165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160" w:rsidRPr="008C6160" w:rsidRDefault="008C6160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Pr="008C61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usinsk</w:t>
            </w:r>
            <w:proofErr w:type="spellEnd"/>
            <w:r w:rsidRPr="008C61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proofErr w:type="spellEnd"/>
            <w:r w:rsidR="00287375" w:rsidRPr="0028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="00287375" w:rsidRPr="0028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6FC0" w:rsidTr="00EC5C8A">
        <w:tc>
          <w:tcPr>
            <w:tcW w:w="1985" w:type="dxa"/>
          </w:tcPr>
          <w:p w:rsidR="00482401" w:rsidRPr="00482401" w:rsidRDefault="002728BA" w:rsidP="004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«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Меры социальной и правовой поддержки семьи с ребёнком, имеющим инвалидность»</w:t>
            </w:r>
          </w:p>
        </w:tc>
        <w:tc>
          <w:tcPr>
            <w:tcW w:w="1984" w:type="dxa"/>
          </w:tcPr>
          <w:p w:rsidR="00746FC0" w:rsidRDefault="00482401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«ЦСЗН г. Усинска», отделение реабилитации для детей, подростков с ограниченными умственными и физическими возможностями.</w:t>
            </w:r>
          </w:p>
        </w:tc>
        <w:tc>
          <w:tcPr>
            <w:tcW w:w="1701" w:type="dxa"/>
          </w:tcPr>
          <w:p w:rsidR="00746FC0" w:rsidRDefault="00746FC0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FC0" w:rsidRDefault="002A5052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с 10.00 до 11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5" w:type="dxa"/>
          </w:tcPr>
          <w:p w:rsidR="00746FC0" w:rsidRDefault="002A5052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8(82144) 445698</w:t>
            </w:r>
          </w:p>
          <w:p w:rsidR="002A5052" w:rsidRPr="002A5052" w:rsidRDefault="002A5052" w:rsidP="00BB6F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cbereginya@mail.ru</w:t>
            </w:r>
          </w:p>
        </w:tc>
      </w:tr>
      <w:tr w:rsidR="00746FC0" w:rsidTr="00EC5C8A">
        <w:tc>
          <w:tcPr>
            <w:tcW w:w="1985" w:type="dxa"/>
          </w:tcPr>
          <w:p w:rsidR="00746FC0" w:rsidRDefault="00746FC0" w:rsidP="008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нотариуса</w:t>
            </w:r>
          </w:p>
        </w:tc>
        <w:tc>
          <w:tcPr>
            <w:tcW w:w="1984" w:type="dxa"/>
          </w:tcPr>
          <w:p w:rsidR="00746FC0" w:rsidRDefault="00746FC0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нотариуса</w:t>
            </w:r>
          </w:p>
        </w:tc>
        <w:tc>
          <w:tcPr>
            <w:tcW w:w="1701" w:type="dxa"/>
          </w:tcPr>
          <w:p w:rsidR="00746FC0" w:rsidRDefault="00746FC0" w:rsidP="000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38.</w:t>
            </w:r>
          </w:p>
        </w:tc>
        <w:tc>
          <w:tcPr>
            <w:tcW w:w="1985" w:type="dxa"/>
          </w:tcPr>
          <w:p w:rsidR="00746FC0" w:rsidRDefault="002A5052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EC5C8A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5" w:type="dxa"/>
          </w:tcPr>
          <w:p w:rsidR="00746FC0" w:rsidRDefault="00EC5C8A" w:rsidP="00B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2A5052" w:rsidRPr="00EC5C8A">
              <w:rPr>
                <w:rFonts w:ascii="Times New Roman" w:hAnsi="Times New Roman" w:cs="Times New Roman"/>
                <w:sz w:val="24"/>
                <w:szCs w:val="24"/>
              </w:rPr>
              <w:t>8(82144)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2-98-33</w:t>
            </w:r>
          </w:p>
        </w:tc>
      </w:tr>
      <w:tr w:rsidR="00746FC0" w:rsidTr="00EC5C8A">
        <w:tc>
          <w:tcPr>
            <w:tcW w:w="1985" w:type="dxa"/>
          </w:tcPr>
          <w:p w:rsidR="00746FC0" w:rsidRDefault="00746FC0" w:rsidP="003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адвоката</w:t>
            </w:r>
          </w:p>
        </w:tc>
        <w:tc>
          <w:tcPr>
            <w:tcW w:w="1984" w:type="dxa"/>
          </w:tcPr>
          <w:p w:rsidR="00746FC0" w:rsidRPr="002A5052" w:rsidRDefault="002A5052" w:rsidP="003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адвоката</w:t>
            </w:r>
          </w:p>
        </w:tc>
        <w:tc>
          <w:tcPr>
            <w:tcW w:w="1701" w:type="dxa"/>
          </w:tcPr>
          <w:p w:rsidR="00746FC0" w:rsidRDefault="002A5052" w:rsidP="003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15-а, кв.19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46FC0" w:rsidRDefault="002A5052" w:rsidP="003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EC5C8A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с 15.30 до 17.00</w:t>
            </w:r>
          </w:p>
        </w:tc>
        <w:tc>
          <w:tcPr>
            <w:tcW w:w="2375" w:type="dxa"/>
          </w:tcPr>
          <w:p w:rsidR="00746FC0" w:rsidRDefault="00EC5C8A" w:rsidP="003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746FC0">
              <w:rPr>
                <w:rFonts w:ascii="Times New Roman" w:hAnsi="Times New Roman" w:cs="Times New Roman"/>
                <w:sz w:val="24"/>
                <w:szCs w:val="24"/>
              </w:rPr>
              <w:t>8912 95 18 178</w:t>
            </w:r>
          </w:p>
        </w:tc>
      </w:tr>
    </w:tbl>
    <w:p w:rsidR="00BB6F9B" w:rsidRDefault="00BB6F9B" w:rsidP="008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8B" w:rsidRDefault="002D758B" w:rsidP="008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8B" w:rsidRPr="00BB6F9B" w:rsidRDefault="002D758B" w:rsidP="008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58B" w:rsidRPr="00BB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3A2"/>
    <w:multiLevelType w:val="hybridMultilevel"/>
    <w:tmpl w:val="69CAFDDA"/>
    <w:lvl w:ilvl="0" w:tplc="BE5AFAD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4540"/>
    <w:multiLevelType w:val="hybridMultilevel"/>
    <w:tmpl w:val="8FB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B"/>
    <w:rsid w:val="000B05C3"/>
    <w:rsid w:val="001B00B3"/>
    <w:rsid w:val="00202059"/>
    <w:rsid w:val="002728BA"/>
    <w:rsid w:val="00287375"/>
    <w:rsid w:val="002A5052"/>
    <w:rsid w:val="002D758B"/>
    <w:rsid w:val="00316C49"/>
    <w:rsid w:val="00465263"/>
    <w:rsid w:val="00482401"/>
    <w:rsid w:val="00625C12"/>
    <w:rsid w:val="006B5971"/>
    <w:rsid w:val="00746FC0"/>
    <w:rsid w:val="00805C07"/>
    <w:rsid w:val="008C6160"/>
    <w:rsid w:val="008F08AC"/>
    <w:rsid w:val="008F320F"/>
    <w:rsid w:val="009107E3"/>
    <w:rsid w:val="00926C36"/>
    <w:rsid w:val="00A6300C"/>
    <w:rsid w:val="00A96292"/>
    <w:rsid w:val="00B01CEA"/>
    <w:rsid w:val="00B43FDC"/>
    <w:rsid w:val="00BB6F9B"/>
    <w:rsid w:val="00CB2F0F"/>
    <w:rsid w:val="00DD2D32"/>
    <w:rsid w:val="00DF2765"/>
    <w:rsid w:val="00EC5C8A"/>
    <w:rsid w:val="00F021FD"/>
    <w:rsid w:val="00F26CA8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292"/>
    <w:pPr>
      <w:ind w:left="720"/>
      <w:contextualSpacing/>
    </w:pPr>
  </w:style>
  <w:style w:type="character" w:customStyle="1" w:styleId="header-user-name">
    <w:name w:val="header-user-name"/>
    <w:rsid w:val="002D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292"/>
    <w:pPr>
      <w:ind w:left="720"/>
      <w:contextualSpacing/>
    </w:pPr>
  </w:style>
  <w:style w:type="character" w:customStyle="1" w:styleId="header-user-name">
    <w:name w:val="header-user-name"/>
    <w:rsid w:val="002D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MADOU DS12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Методист</cp:lastModifiedBy>
  <cp:revision>3</cp:revision>
  <dcterms:created xsi:type="dcterms:W3CDTF">2022-11-15T10:49:00Z</dcterms:created>
  <dcterms:modified xsi:type="dcterms:W3CDTF">2022-11-15T11:03:00Z</dcterms:modified>
</cp:coreProperties>
</file>